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F3F68" w14:textId="331FE32A" w:rsidR="005C4A55" w:rsidRPr="00645167" w:rsidRDefault="002F5094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令和７年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</w:p>
    <w:p w14:paraId="22EF3F69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6A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960444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旭川南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22EF3F6B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22EF3F6C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</w:p>
    <w:p w14:paraId="22EF3F6D" w14:textId="2BB57FF3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22EF3F6E" w14:textId="52C18131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岩　﨑　弘　之</w:t>
      </w:r>
    </w:p>
    <w:p w14:paraId="22EF3F6F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3DD2E530" w14:textId="458DEE4B" w:rsidR="00C470FD" w:rsidRPr="00645167" w:rsidRDefault="002F5094" w:rsidP="00C470FD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第３２回</w:t>
      </w:r>
      <w:r w:rsidR="00C470FD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北海道高等学校少林寺拳法新人大会</w:t>
      </w:r>
      <w:r w:rsidR="00C470FD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兼</w:t>
      </w: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第２９回</w:t>
      </w:r>
      <w:r w:rsidR="00C470FD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全国高等学校少林寺拳</w:t>
      </w:r>
    </w:p>
    <w:p w14:paraId="22EF3F71" w14:textId="5EAF4AD0" w:rsidR="005C4A55" w:rsidRPr="00645167" w:rsidRDefault="00C470FD" w:rsidP="00C470FD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法選抜大会北海道予選大会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22EF3F72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3" w14:textId="7E531E71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22EF3F74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5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2EF3F76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7" w14:textId="51BF940E" w:rsidR="005C4A55" w:rsidRPr="00645167" w:rsidRDefault="005C4A55" w:rsidP="00BA075E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                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</w:p>
    <w:p w14:paraId="22EF3F78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9" w14:textId="1F4C2ED5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A499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</w:p>
    <w:p w14:paraId="22EF3F7A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B" w14:textId="3983AB66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2025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</w:p>
    <w:p w14:paraId="22EF3F7C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7D" w14:textId="5D72018F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４　大会申し合わせ事項　　　　　　　　　　　　　　　　　　　　</w:t>
      </w:r>
    </w:p>
    <w:p w14:paraId="22EF3F7E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7F" w14:textId="4D350B7C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５　規定科目について　　　　　　　　　　　　　　　　　　　　　</w:t>
      </w:r>
    </w:p>
    <w:p w14:paraId="22EF3F81" w14:textId="6F409BDE" w:rsidR="005C4A55" w:rsidRPr="00645167" w:rsidRDefault="005C4A55" w:rsidP="00B348DC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4" w14:textId="726F7AC8" w:rsidR="005C4A55" w:rsidRPr="00645167" w:rsidRDefault="005C4A55" w:rsidP="00C47CF0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5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以上</w:t>
      </w:r>
    </w:p>
    <w:p w14:paraId="22EF3F86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7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8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9" w14:textId="14C8C712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589C64B" w14:textId="41891366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2B9F61D" w14:textId="77777777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B867500" w14:textId="77777777" w:rsidR="002B51E1" w:rsidRPr="00645167" w:rsidRDefault="002B51E1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A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B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C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D118DF2" w14:textId="09C4B3D0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令和７年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</w:p>
    <w:p w14:paraId="257F7E1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715236E" w14:textId="54D44C51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AD074D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70FCFC1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345FE2FC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</w:p>
    <w:p w14:paraId="5D93B549" w14:textId="58D7CF2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069EA643" w14:textId="09959118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岩　﨑　弘　之</w:t>
      </w:r>
    </w:p>
    <w:p w14:paraId="0F5D0BAB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7F9562DA" w14:textId="7B8EAB9D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第３２回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北海道高等学校少林寺拳法新人大会</w:t>
      </w:r>
      <w:r w:rsidR="00F5564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兼</w:t>
      </w: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第２９回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全国高等学校少林寺拳</w:t>
      </w:r>
    </w:p>
    <w:p w14:paraId="20FE4D3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法選抜大会北海道予選大会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56E41E5A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86D3C77" w14:textId="322E1FC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61B5459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23ACF8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5392213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BDD022E" w14:textId="7FD2D35E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                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</w:p>
    <w:p w14:paraId="08A96FF0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737F9C4" w14:textId="3EF5EC34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A499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</w:p>
    <w:p w14:paraId="6975BB2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499B709" w14:textId="1486BAB1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2025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</w:p>
    <w:p w14:paraId="780FB560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DAE0D4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４　大会申し合わせ事項　　　　　　　　　　　　　　　　　　　　</w:t>
      </w:r>
    </w:p>
    <w:p w14:paraId="69410C53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F82C5AF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５　規定科目について　　　　　　　　　　　　　　　　　　　　　</w:t>
      </w:r>
    </w:p>
    <w:p w14:paraId="56E6BC3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CD05F20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0DE4F3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以上</w:t>
      </w:r>
    </w:p>
    <w:p w14:paraId="22EF3FAD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01F06C8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D2E2AA0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D20BBB9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9E1B4BE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AE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AF" w14:textId="6025BE7E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5ABAD56" w14:textId="77777777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B0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B1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3B8BB62" w14:textId="7078BF3B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令和７年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</w:p>
    <w:p w14:paraId="50F97BF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E1572A6" w14:textId="2814E592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DD2BE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札幌北陵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67DBFB7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7D4A975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</w:p>
    <w:p w14:paraId="319CA44C" w14:textId="596C8E2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6157BA5E" w14:textId="7C95C6E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岩　﨑　弘　之</w:t>
      </w:r>
    </w:p>
    <w:p w14:paraId="7D95A24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707F80D7" w14:textId="4C276C42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第３２回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北海道高等学校少林寺拳法新人大会</w:t>
      </w:r>
      <w:r w:rsidR="00F5564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兼</w:t>
      </w: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第２９回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全国高等学校少林寺拳</w:t>
      </w:r>
    </w:p>
    <w:p w14:paraId="667EAC7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法選抜大会北海道予選大会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24AB54E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BE41B0C" w14:textId="697E0C43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58EE76FF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F57F41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7C3C264A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A95E277" w14:textId="34D853C8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                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</w:p>
    <w:p w14:paraId="531DB33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5702EFA" w14:textId="11A97642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A499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</w:p>
    <w:p w14:paraId="2BC6EDEF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9A2BDBF" w14:textId="29F3F52F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2025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</w:p>
    <w:p w14:paraId="43560CA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73001F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４　大会申し合わせ事項　　　　　　　　　　　　　　　　　　　　</w:t>
      </w:r>
    </w:p>
    <w:p w14:paraId="67C91DE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98CFC5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５　規定科目について　　　　　　　　　　　　　　　　　　　　　</w:t>
      </w:r>
    </w:p>
    <w:p w14:paraId="20B94BC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F9CF7A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43D5536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以上</w:t>
      </w:r>
    </w:p>
    <w:p w14:paraId="22EF3FD3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D4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D5" w14:textId="16AE3AE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5167F45" w14:textId="3B1D3B41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7C194FE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F6C9122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F45704C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1EF0FE5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B770780" w14:textId="77777777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D6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AEF917D" w14:textId="210F3C29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令和７年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</w:p>
    <w:p w14:paraId="13AD2F2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5F663E6" w14:textId="0CA91AD5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DD2BE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倶知安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0863570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660DA34B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</w:p>
    <w:p w14:paraId="343E5D99" w14:textId="05357C51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579978E4" w14:textId="29E92669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岩　﨑　弘　之</w:t>
      </w:r>
    </w:p>
    <w:p w14:paraId="35BFB98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173CCC01" w14:textId="4A5DCD6B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第３２回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北海道高等学校少林寺拳法新人大会</w:t>
      </w:r>
      <w:r w:rsidR="00F5564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兼</w:t>
      </w: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第２９回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全国高等学校少林寺拳</w:t>
      </w:r>
    </w:p>
    <w:p w14:paraId="126B0E0B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法選抜大会北海道予選大会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3006810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48FE85F" w14:textId="730EC4E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1FD2324C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DE0406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7F13DBD3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7E52C22" w14:textId="1F2AC08F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                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</w:p>
    <w:p w14:paraId="6DDADF3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0B1B958" w14:textId="537DD711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A499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</w:p>
    <w:p w14:paraId="3D20045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05441C0" w14:textId="3C749644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2025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</w:p>
    <w:p w14:paraId="0B6B192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6B09BB3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４　大会申し合わせ事項　　　　　　　　　　　　　　　　　　　　</w:t>
      </w:r>
    </w:p>
    <w:p w14:paraId="6051F42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431032A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５　規定科目について　　　　　　　　　　　　　　　　　　　　　</w:t>
      </w:r>
    </w:p>
    <w:p w14:paraId="5F739970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0D2520C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4FA299EF" w14:textId="77777777" w:rsidR="00F55649" w:rsidRPr="00645167" w:rsidRDefault="00F55649" w:rsidP="00F55649">
      <w:pPr>
        <w:pStyle w:val="ab"/>
        <w:rPr>
          <w:color w:val="000000" w:themeColor="text1"/>
        </w:rPr>
      </w:pPr>
      <w:r w:rsidRPr="00645167">
        <w:rPr>
          <w:rFonts w:hint="eastAsia"/>
          <w:color w:val="000000" w:themeColor="text1"/>
        </w:rPr>
        <w:t>以上</w:t>
      </w:r>
    </w:p>
    <w:p w14:paraId="6D75B10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6C4ED2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495A314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FD9215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A5C9060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5AA946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9FA39F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2114A8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CB82C4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E17DA7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67D9A80" w14:textId="358D7EF4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令和７年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</w:p>
    <w:p w14:paraId="4B9D22A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64727C6" w14:textId="6073A0DA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北海道旭川</w:t>
      </w:r>
      <w:r w:rsidR="00DD2BE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52CDBF3B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3A2E0E4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</w:p>
    <w:p w14:paraId="13E69D73" w14:textId="3844A375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11330E96" w14:textId="11B09BAF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岩　﨑　弘　之</w:t>
      </w:r>
    </w:p>
    <w:p w14:paraId="6EC340B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5397B853" w14:textId="56D1F409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第３２回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北海道高等学校少林寺拳法新人大会</w:t>
      </w:r>
      <w:r w:rsidR="00F5564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兼</w:t>
      </w: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第２９回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全国高等学校少林寺拳</w:t>
      </w:r>
    </w:p>
    <w:p w14:paraId="7E87395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法選抜大会北海道予選大会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24B0B69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A59D158" w14:textId="53B6565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52C0D49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AA78FF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194B205F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22598FA" w14:textId="68C602B5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                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</w:p>
    <w:p w14:paraId="276A9F1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065068C" w14:textId="18F03581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A499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</w:p>
    <w:p w14:paraId="7EB90B9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BFF6F50" w14:textId="530D451D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2025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</w:p>
    <w:p w14:paraId="315E0B7B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FEB491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４　大会申し合わせ事項　　　　　　　　　　　　　　　　　　　　</w:t>
      </w:r>
    </w:p>
    <w:p w14:paraId="00600EA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01E52D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５　規定科目について　　　　　　　　　　　　　　　　　　　　　</w:t>
      </w:r>
    </w:p>
    <w:p w14:paraId="265DC55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668C01B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B9ECFB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以上</w:t>
      </w:r>
    </w:p>
    <w:p w14:paraId="22EF4042" w14:textId="78043B1B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9FFBB9F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7FA2F37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EC2F09F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7EAF693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55C6821" w14:textId="5513946D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B31FCA7" w14:textId="77777777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4043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4044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4045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BEBF600" w14:textId="51EA7E86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令和７年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</w:p>
    <w:p w14:paraId="464914D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CB1A12B" w14:textId="628202D5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AC0E8E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苫小牧東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4580F4B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7F39FC4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</w:p>
    <w:p w14:paraId="6E8F44A5" w14:textId="6BE8394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094951AD" w14:textId="2CDAF4FB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岩　﨑　弘　之</w:t>
      </w:r>
    </w:p>
    <w:p w14:paraId="5CCF045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0CE60A59" w14:textId="4526A38E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第３２回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北海道高等学校少林寺拳法新人大会</w:t>
      </w:r>
      <w:r w:rsidR="00F5564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兼</w:t>
      </w: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第２９回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全国高等学校少林寺拳</w:t>
      </w:r>
    </w:p>
    <w:p w14:paraId="7027A72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法選抜大会北海道予選大会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3C44BDE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435A02E" w14:textId="5E927AB3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084EE213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543B2D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12FD37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2CF75E2" w14:textId="4A2D1A0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                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</w:p>
    <w:p w14:paraId="2BEA452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56BD224" w14:textId="30A3FDE1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A499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</w:p>
    <w:p w14:paraId="24699B4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276B15D" w14:textId="7CD46C81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2025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</w:p>
    <w:p w14:paraId="1E7EE39A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4EE41E0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４　大会申し合わせ事項　　　　　　　　　　　　　　　　　　　　</w:t>
      </w:r>
    </w:p>
    <w:p w14:paraId="4361D7F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BA6CAF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５　規定科目について　　　　　　　　　　　　　　　　　　　　　</w:t>
      </w:r>
    </w:p>
    <w:p w14:paraId="68C4397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4ADD9A1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26D5AF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以上</w:t>
      </w:r>
    </w:p>
    <w:p w14:paraId="22EF4067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F722225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00D4136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20F671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9F3C43D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4068" w14:textId="6A35734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F9448C2" w14:textId="16B7F0E1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9A09645" w14:textId="77777777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4069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406A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1897714" w14:textId="4D7F6D9D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令和７年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</w:p>
    <w:p w14:paraId="71AA26D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7A0C127" w14:textId="2B9E8669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  <w:r w:rsidR="00AC0E8E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北海学園札幌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5D1EADB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7CFC0AD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</w:p>
    <w:p w14:paraId="6C37E7FD" w14:textId="42DC040D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37CBBCB0" w14:textId="5F96FAD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岩　﨑　弘　之</w:t>
      </w:r>
    </w:p>
    <w:p w14:paraId="1E12757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45305128" w14:textId="77F069ED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第３２回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北海道高等学校少林寺拳法新人大会</w:t>
      </w:r>
      <w:r w:rsidR="00F5564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兼</w:t>
      </w: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第２９回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全国高等学校少林寺拳</w:t>
      </w:r>
    </w:p>
    <w:p w14:paraId="69A654F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法選抜大会北海道予選大会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2D16044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0AF30B9" w14:textId="0EA5ABA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1BECF8A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D0B270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5FE44E7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4A41ECD" w14:textId="143732BD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                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</w:p>
    <w:p w14:paraId="373E6EF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13316E6" w14:textId="66BFF83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A499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</w:p>
    <w:p w14:paraId="50025F5A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610EBD2" w14:textId="2E21BD3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2025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</w:p>
    <w:p w14:paraId="52338EE3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EFD6BC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４　大会申し合わせ事項　　　　　　　　　　　　　　　　　　　　</w:t>
      </w:r>
    </w:p>
    <w:p w14:paraId="7B1BF4BF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A894C9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５　規定科目について　　　　　　　　　　　　　　　　　　　　　</w:t>
      </w:r>
    </w:p>
    <w:p w14:paraId="004BBA1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42E9C41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B2D67A5" w14:textId="77777777" w:rsidR="00F55649" w:rsidRPr="00645167" w:rsidRDefault="00F55649" w:rsidP="00F55649">
      <w:pPr>
        <w:pStyle w:val="ab"/>
        <w:rPr>
          <w:color w:val="000000" w:themeColor="text1"/>
        </w:rPr>
      </w:pPr>
      <w:r w:rsidRPr="00645167">
        <w:rPr>
          <w:rFonts w:hint="eastAsia"/>
          <w:color w:val="000000" w:themeColor="text1"/>
        </w:rPr>
        <w:t>以上</w:t>
      </w:r>
    </w:p>
    <w:p w14:paraId="5FB8D74F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99E8A8F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A29973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8C751F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CD55AA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F305733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2A69A5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7E91E4B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43057040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A9619A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AC0E0B9" w14:textId="1F7DDD47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令和７年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</w:p>
    <w:p w14:paraId="547A020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7ACCB3D" w14:textId="08D9C6A3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AC0E8E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富良野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6AFDD74C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27396D4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</w:p>
    <w:p w14:paraId="61222192" w14:textId="0DE1EA71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756EC3A4" w14:textId="362F8135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岩　﨑　弘　之</w:t>
      </w:r>
    </w:p>
    <w:p w14:paraId="3554501B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7E91FA71" w14:textId="311EAF22" w:rsidR="00F55649" w:rsidRPr="00645167" w:rsidRDefault="002F509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第３２回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北海道高等学校少林寺拳法新人大会</w:t>
      </w:r>
      <w:r w:rsidR="00F5564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兼</w:t>
      </w:r>
      <w:r>
        <w:rPr>
          <w:rFonts w:ascii="HG正楷書体-PRO" w:eastAsia="HG正楷書体-PRO" w:hint="eastAsia"/>
          <w:color w:val="000000" w:themeColor="text1"/>
          <w:sz w:val="24"/>
          <w:szCs w:val="24"/>
        </w:rPr>
        <w:t>第２９回</w:t>
      </w:r>
      <w:r w:rsidR="00F55649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全国高等学校少林寺拳</w:t>
      </w:r>
    </w:p>
    <w:p w14:paraId="4141AAB3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法選抜大会北海道予選大会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0F3E735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9DC848F" w14:textId="7DD2983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4BD6509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7DFA21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595A9E1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46F4EFE" w14:textId="6394410E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                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</w:p>
    <w:p w14:paraId="3D362510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138B8E4" w14:textId="200C43AA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A499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</w:p>
    <w:p w14:paraId="5819FA1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79D0AF7" w14:textId="3609D830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2F509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2025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</w:p>
    <w:p w14:paraId="5EBA9D2A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82C42C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４　大会申し合わせ事項　　　　　　　　　　　　　　　　　　　　</w:t>
      </w:r>
    </w:p>
    <w:p w14:paraId="150AA310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41E5D53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５　規定科目について　　　　　　　　　　　　　　　　　　　　　</w:t>
      </w:r>
    </w:p>
    <w:p w14:paraId="2BEF220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FFA31F4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C5B205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以上</w:t>
      </w:r>
    </w:p>
    <w:p w14:paraId="3E3AF966" w14:textId="77777777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2301B3C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EDB2219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4AA7388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0DA113F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0C45E77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5E8C60F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6CDE173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40B3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40B4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sectPr w:rsidR="005C4A55" w:rsidRPr="00645167" w:rsidSect="00D573A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95252" w14:textId="77777777" w:rsidR="002F580E" w:rsidRDefault="002F580E" w:rsidP="00B16B56">
      <w:r>
        <w:separator/>
      </w:r>
    </w:p>
  </w:endnote>
  <w:endnote w:type="continuationSeparator" w:id="0">
    <w:p w14:paraId="156B9D36" w14:textId="77777777" w:rsidR="002F580E" w:rsidRDefault="002F580E" w:rsidP="00B1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1B166" w14:textId="77777777" w:rsidR="002F580E" w:rsidRDefault="002F580E" w:rsidP="00B16B56">
      <w:r>
        <w:separator/>
      </w:r>
    </w:p>
  </w:footnote>
  <w:footnote w:type="continuationSeparator" w:id="0">
    <w:p w14:paraId="43C237BB" w14:textId="77777777" w:rsidR="002F580E" w:rsidRDefault="002F580E" w:rsidP="00B16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9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3AC"/>
    <w:rsid w:val="00025B76"/>
    <w:rsid w:val="000C16C0"/>
    <w:rsid w:val="000C45F6"/>
    <w:rsid w:val="001067FC"/>
    <w:rsid w:val="00115836"/>
    <w:rsid w:val="001504EC"/>
    <w:rsid w:val="00155677"/>
    <w:rsid w:val="0017085A"/>
    <w:rsid w:val="001D186A"/>
    <w:rsid w:val="001E7AF0"/>
    <w:rsid w:val="00236603"/>
    <w:rsid w:val="00242614"/>
    <w:rsid w:val="002B51E1"/>
    <w:rsid w:val="002E156E"/>
    <w:rsid w:val="002E2CBA"/>
    <w:rsid w:val="002F5094"/>
    <w:rsid w:val="002F580E"/>
    <w:rsid w:val="00302723"/>
    <w:rsid w:val="00311C07"/>
    <w:rsid w:val="00376071"/>
    <w:rsid w:val="00395F02"/>
    <w:rsid w:val="003C6EED"/>
    <w:rsid w:val="003E791B"/>
    <w:rsid w:val="00401995"/>
    <w:rsid w:val="00433F20"/>
    <w:rsid w:val="00442819"/>
    <w:rsid w:val="00456693"/>
    <w:rsid w:val="004B363C"/>
    <w:rsid w:val="004C5A53"/>
    <w:rsid w:val="005116FD"/>
    <w:rsid w:val="005521A6"/>
    <w:rsid w:val="00576341"/>
    <w:rsid w:val="005A375D"/>
    <w:rsid w:val="005C4521"/>
    <w:rsid w:val="005C4A55"/>
    <w:rsid w:val="005F5E9D"/>
    <w:rsid w:val="006122FD"/>
    <w:rsid w:val="006379C3"/>
    <w:rsid w:val="00642F33"/>
    <w:rsid w:val="00645167"/>
    <w:rsid w:val="006612D6"/>
    <w:rsid w:val="006A21E4"/>
    <w:rsid w:val="006D5E6B"/>
    <w:rsid w:val="00706072"/>
    <w:rsid w:val="00710CF8"/>
    <w:rsid w:val="00780D6E"/>
    <w:rsid w:val="00796BD6"/>
    <w:rsid w:val="007A2F01"/>
    <w:rsid w:val="007D0DDF"/>
    <w:rsid w:val="00821A10"/>
    <w:rsid w:val="0089369F"/>
    <w:rsid w:val="008967A1"/>
    <w:rsid w:val="008A729F"/>
    <w:rsid w:val="008D6029"/>
    <w:rsid w:val="008D6D57"/>
    <w:rsid w:val="00953926"/>
    <w:rsid w:val="00960444"/>
    <w:rsid w:val="00974C8D"/>
    <w:rsid w:val="00977811"/>
    <w:rsid w:val="00981E25"/>
    <w:rsid w:val="009D3A33"/>
    <w:rsid w:val="009E12DD"/>
    <w:rsid w:val="00A07E57"/>
    <w:rsid w:val="00A633E2"/>
    <w:rsid w:val="00A642EA"/>
    <w:rsid w:val="00AC0E8E"/>
    <w:rsid w:val="00AC60F8"/>
    <w:rsid w:val="00AD074D"/>
    <w:rsid w:val="00AF316D"/>
    <w:rsid w:val="00B16B56"/>
    <w:rsid w:val="00B348DC"/>
    <w:rsid w:val="00B54C43"/>
    <w:rsid w:val="00BA075E"/>
    <w:rsid w:val="00BA5852"/>
    <w:rsid w:val="00C32E71"/>
    <w:rsid w:val="00C470FD"/>
    <w:rsid w:val="00C47CF0"/>
    <w:rsid w:val="00C76BC3"/>
    <w:rsid w:val="00C814BB"/>
    <w:rsid w:val="00CE655B"/>
    <w:rsid w:val="00D17720"/>
    <w:rsid w:val="00D405C4"/>
    <w:rsid w:val="00D573AC"/>
    <w:rsid w:val="00D635FF"/>
    <w:rsid w:val="00D76DAF"/>
    <w:rsid w:val="00DC6649"/>
    <w:rsid w:val="00DD2BE9"/>
    <w:rsid w:val="00DE421F"/>
    <w:rsid w:val="00E3776B"/>
    <w:rsid w:val="00E45CCA"/>
    <w:rsid w:val="00E57494"/>
    <w:rsid w:val="00E6085A"/>
    <w:rsid w:val="00E666C2"/>
    <w:rsid w:val="00E764B5"/>
    <w:rsid w:val="00EB1CED"/>
    <w:rsid w:val="00EC0BF5"/>
    <w:rsid w:val="00EE4D19"/>
    <w:rsid w:val="00EF42D3"/>
    <w:rsid w:val="00F55649"/>
    <w:rsid w:val="00F73880"/>
    <w:rsid w:val="00F9650D"/>
    <w:rsid w:val="00FA499B"/>
    <w:rsid w:val="00FA4EE6"/>
    <w:rsid w:val="00FB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EF3F43"/>
  <w15:chartTrackingRefBased/>
  <w15:docId w15:val="{16D161E0-57CA-4D23-9956-9C9CA203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3AC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B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B5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B16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B5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3027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27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025B76"/>
  </w:style>
  <w:style w:type="character" w:customStyle="1" w:styleId="aa">
    <w:name w:val="日付 (文字)"/>
    <w:basedOn w:val="a0"/>
    <w:link w:val="a9"/>
    <w:uiPriority w:val="99"/>
    <w:semiHidden/>
    <w:rsid w:val="00025B7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b">
    <w:name w:val="Closing"/>
    <w:basedOn w:val="a"/>
    <w:link w:val="ac"/>
    <w:uiPriority w:val="99"/>
    <w:unhideWhenUsed/>
    <w:rsid w:val="00F55649"/>
    <w:pPr>
      <w:jc w:val="right"/>
    </w:pPr>
    <w:rPr>
      <w:rFonts w:ascii="HG正楷書体-PRO" w:eastAsia="HG正楷書体-PRO" w:cs="HG正楷書体-PRO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55649"/>
    <w:rPr>
      <w:rFonts w:ascii="HG正楷書体-PRO" w:eastAsia="HG正楷書体-PRO" w:hAnsi="ＭＳ 明朝" w:cs="HG正楷書体-PRO"/>
      <w:color w:val="FF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4CA0F-661D-434A-8795-0999F452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taka_m</dc:creator>
  <cp:keywords/>
  <dc:description/>
  <cp:lastModifiedBy>河野訓人</cp:lastModifiedBy>
  <cp:revision>2</cp:revision>
  <cp:lastPrinted>2021-09-28T08:04:00Z</cp:lastPrinted>
  <dcterms:created xsi:type="dcterms:W3CDTF">2025-09-23T06:32:00Z</dcterms:created>
  <dcterms:modified xsi:type="dcterms:W3CDTF">2025-09-23T06:32:00Z</dcterms:modified>
</cp:coreProperties>
</file>